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7BB599B3" w:rsidP="17EA0F3C" w:rsidRDefault="7BB599B3" w14:paraId="4CA5039D" w14:textId="3CD2A401">
      <w:pPr>
        <w:jc w:val="center"/>
        <w:rPr>
          <w:rFonts w:ascii="Comic Sans MS" w:hAnsi="Comic Sans MS"/>
          <w:b w:val="1"/>
          <w:bCs w:val="1"/>
          <w:i w:val="1"/>
          <w:iCs w:val="1"/>
          <w:sz w:val="28"/>
          <w:szCs w:val="28"/>
          <w:u w:val="single"/>
        </w:rPr>
      </w:pPr>
      <w:r w:rsidRPr="17EA0F3C" w:rsidR="73DFD60E">
        <w:rPr>
          <w:rFonts w:ascii="Comic Sans MS" w:hAnsi="Comic Sans MS"/>
          <w:b w:val="1"/>
          <w:bCs w:val="1"/>
          <w:i w:val="1"/>
          <w:iCs w:val="1"/>
          <w:sz w:val="28"/>
          <w:szCs w:val="28"/>
          <w:u w:val="single"/>
        </w:rPr>
        <w:t>Barton Hall 202</w:t>
      </w:r>
      <w:r w:rsidRPr="17EA0F3C" w:rsidR="6BC1E0D9">
        <w:rPr>
          <w:rFonts w:ascii="Comic Sans MS" w:hAnsi="Comic Sans MS"/>
          <w:b w:val="1"/>
          <w:bCs w:val="1"/>
          <w:i w:val="1"/>
          <w:iCs w:val="1"/>
          <w:sz w:val="28"/>
          <w:szCs w:val="28"/>
          <w:u w:val="single"/>
        </w:rPr>
        <w:t>6</w:t>
      </w:r>
      <w:r w:rsidRPr="17EA0F3C" w:rsidR="73DFD60E">
        <w:rPr>
          <w:rFonts w:ascii="Comic Sans MS" w:hAnsi="Comic Sans MS"/>
          <w:b w:val="1"/>
          <w:bCs w:val="1"/>
          <w:i w:val="1"/>
          <w:iCs w:val="1"/>
          <w:sz w:val="28"/>
          <w:szCs w:val="28"/>
          <w:u w:val="single"/>
        </w:rPr>
        <w:t xml:space="preserve"> – packing list</w:t>
      </w:r>
    </w:p>
    <w:p xmlns:wp14="http://schemas.microsoft.com/office/word/2010/wordml" w:rsidR="00F57848" w:rsidP="00F57848" w:rsidRDefault="00F57848" w14:paraId="79CF9009" wp14:textId="77777777">
      <w:pPr>
        <w:rPr>
          <w:rFonts w:ascii="Comic Sans MS" w:hAnsi="Comic Sans MS"/>
          <w:b/>
          <w:i/>
          <w:sz w:val="28"/>
          <w:szCs w:val="28"/>
        </w:rPr>
      </w:pPr>
      <w:r>
        <w:rPr>
          <w:rFonts w:ascii="Comic Sans MS" w:hAnsi="Comic Sans MS"/>
          <w:b/>
          <w:i/>
          <w:sz w:val="28"/>
          <w:szCs w:val="28"/>
        </w:rPr>
        <w:t>Please, please do not go out and buy expensive equipment or clothing, i</w:t>
      </w:r>
      <w:r w:rsidR="00936245">
        <w:rPr>
          <w:rFonts w:ascii="Comic Sans MS" w:hAnsi="Comic Sans MS"/>
          <w:b/>
          <w:i/>
          <w:sz w:val="28"/>
          <w:szCs w:val="28"/>
        </w:rPr>
        <w:t>t will only get ruined or lost.</w:t>
      </w:r>
    </w:p>
    <w:p xmlns:wp14="http://schemas.microsoft.com/office/word/2010/wordml" w:rsidR="00F57848" w:rsidP="00F57848" w:rsidRDefault="00F57848" w14:paraId="16CFA5B8" wp14:textId="77777777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Please </w:t>
      </w:r>
      <w:r w:rsidR="00F33BCB">
        <w:rPr>
          <w:rFonts w:ascii="Comic Sans MS" w:hAnsi="Comic Sans MS"/>
          <w:b/>
          <w:sz w:val="28"/>
          <w:szCs w:val="28"/>
        </w:rPr>
        <w:t xml:space="preserve">NAME </w:t>
      </w:r>
      <w:r>
        <w:rPr>
          <w:rFonts w:ascii="Comic Sans MS" w:hAnsi="Comic Sans MS"/>
          <w:b/>
          <w:sz w:val="28"/>
          <w:szCs w:val="28"/>
        </w:rPr>
        <w:t xml:space="preserve">all clothing and equipment </w:t>
      </w:r>
    </w:p>
    <w:p xmlns:wp14="http://schemas.microsoft.com/office/word/2010/wordml" w:rsidR="00F57848" w:rsidP="00F57848" w:rsidRDefault="00F57848" w14:paraId="0E27B00A" wp14:textId="77777777">
      <w:pPr>
        <w:rPr>
          <w:rFonts w:ascii="Comic Sans MS" w:hAnsi="Comic Sans MS"/>
          <w:sz w:val="28"/>
          <w:szCs w:val="28"/>
        </w:rPr>
      </w:pPr>
    </w:p>
    <w:p xmlns:wp14="http://schemas.microsoft.com/office/word/2010/wordml" w:rsidRPr="00A74A73" w:rsidR="00F57848" w:rsidP="00A74A73" w:rsidRDefault="003353A2" w14:paraId="36994AC2" wp14:textId="573387AA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003353A2">
        <w:rPr>
          <w:rFonts w:ascii="Comic Sans MS" w:hAnsi="Comic Sans MS"/>
        </w:rPr>
        <w:t>Sleeping bag</w:t>
      </w:r>
      <w:r w:rsidRPr="75904B36" w:rsidR="55E82513">
        <w:rPr>
          <w:rFonts w:ascii="Comic Sans MS" w:hAnsi="Comic Sans MS"/>
        </w:rPr>
        <w:t>, pillow</w:t>
      </w:r>
      <w:r w:rsidRPr="75904B36" w:rsidR="003353A2">
        <w:rPr>
          <w:rFonts w:ascii="Comic Sans MS" w:hAnsi="Comic Sans MS"/>
        </w:rPr>
        <w:t xml:space="preserve"> &amp; </w:t>
      </w:r>
      <w:r w:rsidRPr="75904B36" w:rsidR="003353A2">
        <w:rPr>
          <w:rFonts w:ascii="Comic Sans MS" w:hAnsi="Comic Sans MS"/>
        </w:rPr>
        <w:t>pillowcase</w:t>
      </w:r>
      <w:r w:rsidRPr="75904B36" w:rsidR="003353A2">
        <w:rPr>
          <w:rFonts w:ascii="Comic Sans MS" w:hAnsi="Comic Sans MS"/>
        </w:rPr>
        <w:t xml:space="preserve"> </w:t>
      </w:r>
      <w:r w:rsidRPr="75904B36" w:rsidR="00AC0EC1">
        <w:rPr>
          <w:rFonts w:ascii="Comic Sans MS" w:hAnsi="Comic Sans MS"/>
        </w:rPr>
        <w:t xml:space="preserve">(in labelled </w:t>
      </w:r>
      <w:r w:rsidRPr="75904B36" w:rsidR="25AEFDC9">
        <w:rPr>
          <w:rFonts w:ascii="Comic Sans MS" w:hAnsi="Comic Sans MS"/>
        </w:rPr>
        <w:t>bag</w:t>
      </w:r>
      <w:r w:rsidRPr="75904B36" w:rsidR="00CC3378">
        <w:rPr>
          <w:rFonts w:ascii="Comic Sans MS" w:hAnsi="Comic Sans MS"/>
        </w:rPr>
        <w:t>)</w:t>
      </w:r>
    </w:p>
    <w:p w:rsidR="5ADAFDC4" w:rsidP="75904B36" w:rsidRDefault="5ADAFDC4" w14:paraId="477F4D1A" w14:textId="54291439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Comic Sans MS" w:hAnsi="Comic Sans MS"/>
          <w:sz w:val="24"/>
          <w:szCs w:val="24"/>
        </w:rPr>
      </w:pPr>
      <w:r w:rsidRPr="75904B36" w:rsidR="5ADAFDC4">
        <w:rPr>
          <w:rFonts w:ascii="Comic Sans MS" w:hAnsi="Comic Sans MS"/>
          <w:sz w:val="24"/>
          <w:szCs w:val="24"/>
        </w:rPr>
        <w:t>Pyjamas</w:t>
      </w:r>
    </w:p>
    <w:p xmlns:wp14="http://schemas.microsoft.com/office/word/2010/wordml" w:rsidRPr="00A74A73" w:rsidR="00F57848" w:rsidP="00A74A73" w:rsidRDefault="00F57848" w14:paraId="320CB883" wp14:textId="54E8C2B5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00F57848">
        <w:rPr>
          <w:rFonts w:ascii="Comic Sans MS" w:hAnsi="Comic Sans MS"/>
        </w:rPr>
        <w:t>Underwear</w:t>
      </w:r>
      <w:r w:rsidRPr="75904B36" w:rsidR="3ADFC101">
        <w:rPr>
          <w:rFonts w:ascii="Comic Sans MS" w:hAnsi="Comic Sans MS"/>
        </w:rPr>
        <w:t xml:space="preserve"> – plenty of spares!</w:t>
      </w:r>
    </w:p>
    <w:p xmlns:wp14="http://schemas.microsoft.com/office/word/2010/wordml" w:rsidRPr="00A74A73" w:rsidR="00F57848" w:rsidP="00A74A73" w:rsidRDefault="00F57848" w14:paraId="3ABAD4D2" wp14:textId="19539B5F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00F57848">
        <w:rPr>
          <w:rFonts w:ascii="Comic Sans MS" w:hAnsi="Comic Sans MS"/>
        </w:rPr>
        <w:t xml:space="preserve">2 </w:t>
      </w:r>
      <w:r w:rsidRPr="75904B36" w:rsidR="7D46B789">
        <w:rPr>
          <w:rFonts w:ascii="Comic Sans MS" w:hAnsi="Comic Sans MS"/>
        </w:rPr>
        <w:t>jumper</w:t>
      </w:r>
      <w:r w:rsidRPr="75904B36" w:rsidR="00F57848">
        <w:rPr>
          <w:rFonts w:ascii="Comic Sans MS" w:hAnsi="Comic Sans MS"/>
        </w:rPr>
        <w:t>s or hoodies</w:t>
      </w:r>
    </w:p>
    <w:p w:rsidR="00F57848" w:rsidP="75904B36" w:rsidRDefault="00F57848" w14:paraId="77D79D40" w14:textId="355359C7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00F57848">
        <w:rPr>
          <w:rFonts w:ascii="Comic Sans MS" w:hAnsi="Comic Sans MS"/>
        </w:rPr>
        <w:t>2</w:t>
      </w:r>
      <w:r w:rsidRPr="75904B36" w:rsidR="00F57848">
        <w:rPr>
          <w:rFonts w:ascii="Comic Sans MS" w:hAnsi="Comic Sans MS"/>
        </w:rPr>
        <w:t xml:space="preserve"> pairs of trainers</w:t>
      </w:r>
      <w:r w:rsidRPr="75904B36" w:rsidR="00F33BCB">
        <w:rPr>
          <w:rFonts w:ascii="Comic Sans MS" w:hAnsi="Comic Sans MS"/>
        </w:rPr>
        <w:t xml:space="preserve"> – (1 pair to keep dry, </w:t>
      </w:r>
      <w:r w:rsidRPr="75904B36" w:rsidR="003353A2">
        <w:rPr>
          <w:rFonts w:ascii="Comic Sans MS" w:hAnsi="Comic Sans MS"/>
        </w:rPr>
        <w:t>1 old pair for wet activities</w:t>
      </w:r>
      <w:r w:rsidRPr="75904B36" w:rsidR="003353A2">
        <w:rPr>
          <w:rFonts w:ascii="Comic Sans MS" w:hAnsi="Comic Sans MS"/>
        </w:rPr>
        <w:t xml:space="preserve">.  </w:t>
      </w:r>
      <w:r w:rsidRPr="75904B36" w:rsidR="00F33BCB">
        <w:rPr>
          <w:rFonts w:ascii="Comic Sans MS" w:hAnsi="Comic Sans MS"/>
        </w:rPr>
        <w:t>Please explain to your child which is which</w:t>
      </w:r>
      <w:r w:rsidRPr="75904B36" w:rsidR="00F33BCB">
        <w:rPr>
          <w:rFonts w:ascii="Comic Sans MS" w:hAnsi="Comic Sans MS"/>
        </w:rPr>
        <w:t>!!)</w:t>
      </w:r>
    </w:p>
    <w:p xmlns:wp14="http://schemas.microsoft.com/office/word/2010/wordml" w:rsidRPr="00A74A73" w:rsidR="00F57848" w:rsidP="00A74A73" w:rsidRDefault="00936245" w14:paraId="1FD9E16F" wp14:textId="358D22E6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00936245">
        <w:rPr>
          <w:rFonts w:ascii="Comic Sans MS" w:hAnsi="Comic Sans MS"/>
        </w:rPr>
        <w:t>3</w:t>
      </w:r>
      <w:r w:rsidRPr="75904B36" w:rsidR="00F57848">
        <w:rPr>
          <w:rFonts w:ascii="Comic Sans MS" w:hAnsi="Comic Sans MS"/>
        </w:rPr>
        <w:t xml:space="preserve"> </w:t>
      </w:r>
      <w:r w:rsidRPr="75904B36" w:rsidR="52C5D0E6">
        <w:rPr>
          <w:rFonts w:ascii="Comic Sans MS" w:hAnsi="Comic Sans MS"/>
        </w:rPr>
        <w:t>l</w:t>
      </w:r>
      <w:r w:rsidRPr="75904B36" w:rsidR="00F57848">
        <w:rPr>
          <w:rFonts w:ascii="Comic Sans MS" w:hAnsi="Comic Sans MS"/>
        </w:rPr>
        <w:t xml:space="preserve">ong trousers </w:t>
      </w:r>
      <w:r w:rsidRPr="75904B36" w:rsidR="00F57848">
        <w:rPr>
          <w:rFonts w:ascii="Comic Sans MS" w:hAnsi="Comic Sans MS"/>
          <w:b w:val="1"/>
          <w:bCs w:val="1"/>
        </w:rPr>
        <w:t>(not jeans</w:t>
      </w:r>
      <w:r w:rsidRPr="75904B36" w:rsidR="003353A2">
        <w:rPr>
          <w:rFonts w:ascii="Comic Sans MS" w:hAnsi="Comic Sans MS"/>
          <w:b w:val="1"/>
          <w:bCs w:val="1"/>
        </w:rPr>
        <w:t xml:space="preserve"> - </w:t>
      </w:r>
      <w:r w:rsidRPr="75904B36" w:rsidR="00F33BCB">
        <w:rPr>
          <w:rFonts w:ascii="Comic Sans MS" w:hAnsi="Comic Sans MS"/>
        </w:rPr>
        <w:t>tracksuit bottoms</w:t>
      </w:r>
      <w:r w:rsidRPr="75904B36" w:rsidR="00F57848">
        <w:rPr>
          <w:rFonts w:ascii="Comic Sans MS" w:hAnsi="Comic Sans MS"/>
        </w:rPr>
        <w:t xml:space="preserve"> or leggings)</w:t>
      </w:r>
    </w:p>
    <w:p xmlns:wp14="http://schemas.microsoft.com/office/word/2010/wordml" w:rsidRPr="00A74A73" w:rsidR="00F57848" w:rsidP="00A74A73" w:rsidRDefault="00936245" w14:paraId="7AE10AFF" wp14:textId="3629F368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62CE9B09">
        <w:rPr>
          <w:rFonts w:ascii="Comic Sans MS" w:hAnsi="Comic Sans MS"/>
        </w:rPr>
        <w:t>3</w:t>
      </w:r>
      <w:r w:rsidRPr="75904B36" w:rsidR="00F57848">
        <w:rPr>
          <w:rFonts w:ascii="Comic Sans MS" w:hAnsi="Comic Sans MS"/>
        </w:rPr>
        <w:t xml:space="preserve"> </w:t>
      </w:r>
      <w:r w:rsidRPr="75904B36" w:rsidR="4B6D0297">
        <w:rPr>
          <w:rFonts w:ascii="Comic Sans MS" w:hAnsi="Comic Sans MS"/>
        </w:rPr>
        <w:t xml:space="preserve">pairs of </w:t>
      </w:r>
      <w:r w:rsidRPr="75904B36" w:rsidR="00F57848">
        <w:rPr>
          <w:rFonts w:ascii="Comic Sans MS" w:hAnsi="Comic Sans MS"/>
        </w:rPr>
        <w:t>shorts</w:t>
      </w:r>
      <w:r w:rsidRPr="75904B36" w:rsidR="00F33BCB">
        <w:rPr>
          <w:rFonts w:ascii="Comic Sans MS" w:hAnsi="Comic Sans MS"/>
        </w:rPr>
        <w:t xml:space="preserve"> (depending on weather)</w:t>
      </w:r>
    </w:p>
    <w:p xmlns:wp14="http://schemas.microsoft.com/office/word/2010/wordml" w:rsidRPr="00A74A73" w:rsidR="00F57848" w:rsidP="00A74A73" w:rsidRDefault="00936245" w14:paraId="1079F578" wp14:textId="77777777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A74A73">
        <w:rPr>
          <w:rFonts w:ascii="Comic Sans MS" w:hAnsi="Comic Sans MS"/>
        </w:rPr>
        <w:t>2</w:t>
      </w:r>
      <w:r w:rsidRPr="00A74A73" w:rsidR="00F57848">
        <w:rPr>
          <w:rFonts w:ascii="Comic Sans MS" w:hAnsi="Comic Sans MS"/>
        </w:rPr>
        <w:t xml:space="preserve"> long sleeved t-shirts</w:t>
      </w:r>
      <w:r w:rsidRPr="00A74A73" w:rsidR="00F33BCB">
        <w:rPr>
          <w:rFonts w:ascii="Comic Sans MS" w:hAnsi="Comic Sans MS"/>
        </w:rPr>
        <w:t xml:space="preserve"> – (for activities where arms need to be covered)</w:t>
      </w:r>
    </w:p>
    <w:p xmlns:wp14="http://schemas.microsoft.com/office/word/2010/wordml" w:rsidRPr="00A74A73" w:rsidR="00F57848" w:rsidP="00A74A73" w:rsidRDefault="00F33BCB" w14:paraId="128140F7" wp14:textId="33307961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0066C79A">
        <w:rPr>
          <w:rFonts w:ascii="Comic Sans MS" w:hAnsi="Comic Sans MS"/>
        </w:rPr>
        <w:t>Plenty of s</w:t>
      </w:r>
      <w:r w:rsidRPr="75904B36" w:rsidR="00F57848">
        <w:rPr>
          <w:rFonts w:ascii="Comic Sans MS" w:hAnsi="Comic Sans MS"/>
        </w:rPr>
        <w:t>hort sleeved t-shirts</w:t>
      </w:r>
    </w:p>
    <w:p xmlns:wp14="http://schemas.microsoft.com/office/word/2010/wordml" w:rsidRPr="00A74A73" w:rsidR="00F57848" w:rsidP="00A74A73" w:rsidRDefault="00F57848" w14:paraId="5162A67B" wp14:textId="53B31CF4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17EA0F3C" w:rsidR="6936763B">
        <w:rPr>
          <w:rFonts w:ascii="Comic Sans MS" w:hAnsi="Comic Sans MS"/>
        </w:rPr>
        <w:t xml:space="preserve">Plenty of </w:t>
      </w:r>
      <w:r w:rsidRPr="17EA0F3C" w:rsidR="3A932D6E">
        <w:rPr>
          <w:rFonts w:ascii="Comic Sans MS" w:hAnsi="Comic Sans MS"/>
        </w:rPr>
        <w:t>socks</w:t>
      </w:r>
      <w:r w:rsidRPr="17EA0F3C" w:rsidR="5A6286C4">
        <w:rPr>
          <w:rFonts w:ascii="Comic Sans MS" w:hAnsi="Comic Sans MS"/>
        </w:rPr>
        <w:t xml:space="preserve"> – (must cover ankles for activities)</w:t>
      </w:r>
    </w:p>
    <w:p w:rsidR="797820C6" w:rsidP="17EA0F3C" w:rsidRDefault="797820C6" w14:paraId="3E77257A" w14:textId="00C03AFD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Comic Sans MS" w:hAnsi="Comic Sans MS"/>
        </w:rPr>
      </w:pPr>
      <w:r w:rsidRPr="17EA0F3C" w:rsidR="797820C6">
        <w:rPr>
          <w:rFonts w:ascii="Comic Sans MS" w:hAnsi="Comic Sans MS"/>
        </w:rPr>
        <w:t>Smart outfit for the last night</w:t>
      </w:r>
    </w:p>
    <w:p xmlns:wp14="http://schemas.microsoft.com/office/word/2010/wordml" w:rsidRPr="00CF12CA" w:rsidR="00F57848" w:rsidP="00A74A73" w:rsidRDefault="00F57848" w14:paraId="3FC37DEF" wp14:textId="77777777">
      <w:pPr>
        <w:pStyle w:val="ListParagraph"/>
        <w:numPr>
          <w:ilvl w:val="0"/>
          <w:numId w:val="3"/>
        </w:numPr>
        <w:rPr>
          <w:rFonts w:ascii="Comic Sans MS" w:hAnsi="Comic Sans MS"/>
          <w:b/>
        </w:rPr>
      </w:pPr>
      <w:r w:rsidRPr="00CF12CA">
        <w:rPr>
          <w:rFonts w:ascii="Comic Sans MS" w:hAnsi="Comic Sans MS"/>
          <w:b/>
        </w:rPr>
        <w:t>Sun hat</w:t>
      </w:r>
    </w:p>
    <w:p xmlns:wp14="http://schemas.microsoft.com/office/word/2010/wordml" w:rsidRPr="00CF12CA" w:rsidR="00A74A73" w:rsidP="00A74A73" w:rsidRDefault="00A74A73" w14:paraId="2D09F411" wp14:textId="77777777">
      <w:pPr>
        <w:pStyle w:val="ListParagraph"/>
        <w:numPr>
          <w:ilvl w:val="0"/>
          <w:numId w:val="3"/>
        </w:numPr>
        <w:rPr>
          <w:rFonts w:ascii="Comic Sans MS" w:hAnsi="Comic Sans MS"/>
          <w:b/>
        </w:rPr>
      </w:pPr>
      <w:proofErr w:type="spellStart"/>
      <w:r w:rsidRPr="00CF12CA">
        <w:rPr>
          <w:rFonts w:ascii="Comic Sans MS" w:hAnsi="Comic Sans MS"/>
          <w:b/>
        </w:rPr>
        <w:t>Suncream</w:t>
      </w:r>
      <w:proofErr w:type="spellEnd"/>
    </w:p>
    <w:p xmlns:wp14="http://schemas.microsoft.com/office/word/2010/wordml" w:rsidRPr="00A74A73" w:rsidR="00F57848" w:rsidP="00A74A73" w:rsidRDefault="00F57848" w14:paraId="740A8632" wp14:textId="77777777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A74A73">
        <w:rPr>
          <w:rFonts w:ascii="Comic Sans MS" w:hAnsi="Comic Sans MS"/>
        </w:rPr>
        <w:t>Swimwear</w:t>
      </w:r>
    </w:p>
    <w:p xmlns:wp14="http://schemas.microsoft.com/office/word/2010/wordml" w:rsidRPr="00A74A73" w:rsidR="00F57848" w:rsidP="00A74A73" w:rsidRDefault="00886320" w14:paraId="1D8F0347" wp14:textId="1FC779C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00886320">
        <w:rPr>
          <w:rFonts w:ascii="Comic Sans MS" w:hAnsi="Comic Sans MS"/>
        </w:rPr>
        <w:t>2 towels (1 for activities</w:t>
      </w:r>
      <w:r w:rsidRPr="75904B36" w:rsidR="00F57848">
        <w:rPr>
          <w:rFonts w:ascii="Comic Sans MS" w:hAnsi="Comic Sans MS"/>
        </w:rPr>
        <w:t xml:space="preserve">, 1 for </w:t>
      </w:r>
      <w:r w:rsidRPr="75904B36" w:rsidR="0B939C61">
        <w:rPr>
          <w:rFonts w:ascii="Comic Sans MS" w:hAnsi="Comic Sans MS"/>
        </w:rPr>
        <w:t>bath</w:t>
      </w:r>
      <w:r w:rsidRPr="75904B36" w:rsidR="00F57848">
        <w:rPr>
          <w:rFonts w:ascii="Comic Sans MS" w:hAnsi="Comic Sans MS"/>
        </w:rPr>
        <w:t>room)</w:t>
      </w:r>
    </w:p>
    <w:p xmlns:wp14="http://schemas.microsoft.com/office/word/2010/wordml" w:rsidRPr="00A74A73" w:rsidR="00F33BCB" w:rsidP="00A74A73" w:rsidRDefault="00F33BCB" w14:paraId="1D59ECAA" wp14:textId="5D22933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00F33BCB">
        <w:rPr>
          <w:rFonts w:ascii="Comic Sans MS" w:hAnsi="Comic Sans MS"/>
        </w:rPr>
        <w:t>Washing kit (Soap, shower gel, toothbrush,</w:t>
      </w:r>
      <w:r w:rsidRPr="75904B36" w:rsidR="15DDBA29">
        <w:rPr>
          <w:rFonts w:ascii="Comic Sans MS" w:hAnsi="Comic Sans MS"/>
        </w:rPr>
        <w:t xml:space="preserve"> </w:t>
      </w:r>
      <w:r w:rsidRPr="75904B36" w:rsidR="00F33BCB">
        <w:rPr>
          <w:rFonts w:ascii="Comic Sans MS" w:hAnsi="Comic Sans MS"/>
        </w:rPr>
        <w:t xml:space="preserve">toothpaste, deodorant </w:t>
      </w:r>
      <w:r w:rsidRPr="75904B36" w:rsidR="00F33BCB">
        <w:rPr>
          <w:rFonts w:ascii="Comic Sans MS" w:hAnsi="Comic Sans MS"/>
        </w:rPr>
        <w:t>etc</w:t>
      </w:r>
      <w:r w:rsidRPr="75904B36" w:rsidR="00F33BCB">
        <w:rPr>
          <w:rFonts w:ascii="Comic Sans MS" w:hAnsi="Comic Sans MS"/>
        </w:rPr>
        <w:t>)</w:t>
      </w:r>
    </w:p>
    <w:p xmlns:wp14="http://schemas.microsoft.com/office/word/2010/wordml" w:rsidRPr="00A74A73" w:rsidR="00F33BCB" w:rsidP="00A74A73" w:rsidRDefault="00F33BCB" w14:paraId="6D0CBD4F" wp14:textId="77777777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A74A73">
        <w:rPr>
          <w:rFonts w:ascii="Comic Sans MS" w:hAnsi="Comic Sans MS"/>
        </w:rPr>
        <w:t>Hair brush and hair bands</w:t>
      </w:r>
    </w:p>
    <w:p xmlns:wp14="http://schemas.microsoft.com/office/word/2010/wordml" w:rsidRPr="00A74A73" w:rsidR="00F57848" w:rsidP="00A74A73" w:rsidRDefault="00F57848" w14:paraId="74123A36" wp14:textId="179C2ED3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425AFB67">
        <w:rPr>
          <w:rFonts w:ascii="Comic Sans MS" w:hAnsi="Comic Sans MS"/>
        </w:rPr>
        <w:t>Reuseable</w:t>
      </w:r>
      <w:r w:rsidRPr="75904B36" w:rsidR="00F57848">
        <w:rPr>
          <w:rFonts w:ascii="Comic Sans MS" w:hAnsi="Comic Sans MS"/>
        </w:rPr>
        <w:t xml:space="preserve"> water bottle </w:t>
      </w:r>
      <w:r w:rsidRPr="75904B36" w:rsidR="00CC3378">
        <w:rPr>
          <w:rFonts w:ascii="Comic Sans MS" w:hAnsi="Comic Sans MS"/>
        </w:rPr>
        <w:t>(</w:t>
      </w:r>
      <w:r w:rsidRPr="75904B36" w:rsidR="00CC3378">
        <w:rPr>
          <w:rFonts w:ascii="Comic Sans MS" w:hAnsi="Comic Sans MS"/>
          <w:b w:val="1"/>
          <w:bCs w:val="1"/>
        </w:rPr>
        <w:t>labelled</w:t>
      </w:r>
      <w:r w:rsidRPr="75904B36" w:rsidR="00CC3378">
        <w:rPr>
          <w:rFonts w:ascii="Comic Sans MS" w:hAnsi="Comic Sans MS"/>
        </w:rPr>
        <w:t>)</w:t>
      </w:r>
    </w:p>
    <w:p xmlns:wp14="http://schemas.microsoft.com/office/word/2010/wordml" w:rsidRPr="00A74A73" w:rsidR="00CC3378" w:rsidP="00A74A73" w:rsidRDefault="00CC3378" w14:paraId="67B51D53" wp14:textId="77777777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A74A73">
        <w:rPr>
          <w:rFonts w:ascii="Comic Sans MS" w:hAnsi="Comic Sans MS"/>
        </w:rPr>
        <w:t>2 bin liners (labelled</w:t>
      </w:r>
      <w:r w:rsidRPr="00A74A73" w:rsidR="00886320">
        <w:rPr>
          <w:rFonts w:ascii="Comic Sans MS" w:hAnsi="Comic Sans MS"/>
        </w:rPr>
        <w:t>. 1 for wet clothes</w:t>
      </w:r>
      <w:r w:rsidRPr="00A74A73">
        <w:rPr>
          <w:rFonts w:ascii="Comic Sans MS" w:hAnsi="Comic Sans MS"/>
        </w:rPr>
        <w:t xml:space="preserve">, 1 for sleeping bag </w:t>
      </w:r>
      <w:proofErr w:type="spellStart"/>
      <w:r w:rsidRPr="00A74A73">
        <w:rPr>
          <w:rFonts w:ascii="Comic Sans MS" w:hAnsi="Comic Sans MS"/>
        </w:rPr>
        <w:t>etc</w:t>
      </w:r>
      <w:proofErr w:type="spellEnd"/>
      <w:r w:rsidRPr="00A74A73">
        <w:rPr>
          <w:rFonts w:ascii="Comic Sans MS" w:hAnsi="Comic Sans MS"/>
        </w:rPr>
        <w:t xml:space="preserve"> return journey)</w:t>
      </w:r>
    </w:p>
    <w:p xmlns:wp14="http://schemas.microsoft.com/office/word/2010/wordml" w:rsidRPr="00A74A73" w:rsidR="00CC3378" w:rsidP="00A74A73" w:rsidRDefault="00886320" w14:paraId="73B24479" wp14:textId="77777777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A74A73">
        <w:rPr>
          <w:rFonts w:ascii="Comic Sans MS" w:hAnsi="Comic Sans MS"/>
        </w:rPr>
        <w:t>W</w:t>
      </w:r>
      <w:r w:rsidRPr="00A74A73" w:rsidR="004C55AE">
        <w:rPr>
          <w:rFonts w:ascii="Comic Sans MS" w:hAnsi="Comic Sans MS"/>
        </w:rPr>
        <w:t>aterproof jacket</w:t>
      </w:r>
    </w:p>
    <w:p xmlns:wp14="http://schemas.microsoft.com/office/word/2010/wordml" w:rsidR="00886320" w:rsidP="00A74A73" w:rsidRDefault="00A74A73" w14:paraId="5B0E54D2" wp14:textId="77777777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00A74A73">
        <w:rPr>
          <w:rFonts w:ascii="Comic Sans MS" w:hAnsi="Comic Sans MS"/>
        </w:rPr>
        <w:t xml:space="preserve">Labelled </w:t>
      </w:r>
      <w:r w:rsidRPr="75904B36" w:rsidR="008B162E">
        <w:rPr>
          <w:rFonts w:ascii="Comic Sans MS" w:hAnsi="Comic Sans MS"/>
        </w:rPr>
        <w:t>rucksack</w:t>
      </w:r>
      <w:r w:rsidRPr="75904B36" w:rsidR="00A74A73">
        <w:rPr>
          <w:rFonts w:ascii="Comic Sans MS" w:hAnsi="Comic Sans MS"/>
        </w:rPr>
        <w:t xml:space="preserve">. This must be large enough to carry towel and clothes. </w:t>
      </w:r>
    </w:p>
    <w:p w:rsidR="0C0CA78F" w:rsidP="75904B36" w:rsidRDefault="0C0CA78F" w14:paraId="0A9F850E" w14:textId="53E00328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0C0CA78F">
        <w:rPr>
          <w:rFonts w:ascii="Comic Sans MS" w:hAnsi="Comic Sans MS"/>
        </w:rPr>
        <w:t>Sweets/ snacks – NO NUTS</w:t>
      </w:r>
    </w:p>
    <w:p w:rsidR="795EE21B" w:rsidP="75904B36" w:rsidRDefault="795EE21B" w14:paraId="58095533" w14:textId="587FAA16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75904B36" w:rsidR="795EE21B">
        <w:rPr>
          <w:rFonts w:ascii="Comic Sans MS" w:hAnsi="Comic Sans MS"/>
        </w:rPr>
        <w:t>Packed lunch for the first day</w:t>
      </w:r>
    </w:p>
    <w:p xmlns:wp14="http://schemas.microsoft.com/office/word/2010/wordml" w:rsidR="003353A2" w:rsidP="003353A2" w:rsidRDefault="003353A2" w14:paraId="60061E4C" wp14:textId="77777777">
      <w:pPr>
        <w:rPr>
          <w:rFonts w:ascii="Comic Sans MS" w:hAnsi="Comic Sans MS"/>
          <w:b/>
        </w:rPr>
      </w:pPr>
    </w:p>
    <w:p xmlns:wp14="http://schemas.microsoft.com/office/word/2010/wordml" w:rsidR="003353A2" w:rsidP="003353A2" w:rsidRDefault="003353A2" w14:paraId="32616352" wp14:textId="7777777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Useful items</w:t>
      </w:r>
    </w:p>
    <w:p xmlns:wp14="http://schemas.microsoft.com/office/word/2010/wordml" w:rsidR="003353A2" w:rsidP="003353A2" w:rsidRDefault="003353A2" w14:paraId="19616A04" wp14:textId="77777777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17EA0F3C" w:rsidR="1A0DFFB7">
        <w:rPr>
          <w:rFonts w:ascii="Comic Sans MS" w:hAnsi="Comic Sans MS"/>
        </w:rPr>
        <w:t>Books, playing cards and other quiet activities</w:t>
      </w:r>
    </w:p>
    <w:p w:rsidR="17EA0F3C" w:rsidP="17EA0F3C" w:rsidRDefault="17EA0F3C" w14:paraId="25ECF68F" w14:textId="68277FD6">
      <w:pPr>
        <w:pStyle w:val="Normal"/>
        <w:rPr>
          <w:rFonts w:ascii="Comic Sans MS" w:hAnsi="Comic Sans MS"/>
        </w:rPr>
      </w:pPr>
    </w:p>
    <w:p w:rsidR="17EA0F3C" w:rsidP="17EA0F3C" w:rsidRDefault="17EA0F3C" w14:paraId="44A0844A" w14:textId="0F11074E">
      <w:pPr>
        <w:pStyle w:val="Normal"/>
        <w:rPr>
          <w:rFonts w:ascii="Comic Sans MS" w:hAnsi="Comic Sans MS"/>
        </w:rPr>
      </w:pPr>
    </w:p>
    <w:p w:rsidR="60D4A39D" w:rsidP="17EA0F3C" w:rsidRDefault="60D4A39D" w14:paraId="35B8B922" w14:textId="7186384C">
      <w:pPr>
        <w:pStyle w:val="Normal"/>
        <w:jc w:val="center"/>
        <w:rPr>
          <w:rFonts w:ascii="Comic Sans MS" w:hAnsi="Comic Sans MS"/>
        </w:rPr>
      </w:pPr>
      <w:r w:rsidRPr="17EA0F3C" w:rsidR="60D4A39D">
        <w:rPr>
          <w:rFonts w:ascii="Comic Sans MS" w:hAnsi="Comic Sans MS"/>
        </w:rPr>
        <w:t>NO MONEY OR ELECTRONIC DEVICES</w:t>
      </w:r>
    </w:p>
    <w:p xmlns:wp14="http://schemas.microsoft.com/office/word/2010/wordml" w:rsidRPr="003353A2" w:rsidR="003353A2" w:rsidP="003353A2" w:rsidRDefault="003353A2" w14:paraId="44EAFD9C" wp14:textId="77777777">
      <w:pPr>
        <w:pStyle w:val="ListParagraph"/>
        <w:rPr>
          <w:rFonts w:ascii="Comic Sans MS" w:hAnsi="Comic Sans MS"/>
        </w:rPr>
      </w:pPr>
    </w:p>
    <w:p xmlns:wp14="http://schemas.microsoft.com/office/word/2010/wordml" w:rsidR="007D2BDE" w:rsidP="00F57848" w:rsidRDefault="007D2BDE" w14:paraId="4B94D5A5" wp14:textId="77777777">
      <w:pPr>
        <w:rPr>
          <w:rFonts w:ascii="Comic Sans MS" w:hAnsi="Comic Sans MS"/>
        </w:rPr>
      </w:pPr>
    </w:p>
    <w:p xmlns:wp14="http://schemas.microsoft.com/office/word/2010/wordml" w:rsidR="007D2BDE" w:rsidP="00F57848" w:rsidRDefault="007D2BDE" w14:paraId="3DEEC669" wp14:textId="77777777">
      <w:pPr>
        <w:rPr>
          <w:rFonts w:ascii="Comic Sans MS" w:hAnsi="Comic Sans MS"/>
        </w:rPr>
      </w:pPr>
    </w:p>
    <w:p xmlns:wp14="http://schemas.microsoft.com/office/word/2010/wordml" w:rsidR="00886320" w:rsidP="00F57848" w:rsidRDefault="00886320" w14:paraId="3656B9AB" wp14:textId="77777777">
      <w:pPr>
        <w:rPr>
          <w:rFonts w:ascii="Comic Sans MS" w:hAnsi="Comic Sans MS"/>
        </w:rPr>
      </w:pPr>
    </w:p>
    <w:p xmlns:wp14="http://schemas.microsoft.com/office/word/2010/wordml" w:rsidRPr="00882BF5" w:rsidR="00882BF5" w:rsidP="00882BF5" w:rsidRDefault="00882BF5" w14:paraId="4B99056E" wp14:textId="77777777">
      <w:pPr>
        <w:rPr>
          <w:rFonts w:ascii="Comic Sans MS" w:hAnsi="Comic Sans MS"/>
          <w:sz w:val="28"/>
          <w:szCs w:val="28"/>
        </w:rPr>
      </w:pPr>
      <w:bookmarkStart w:name="_GoBack" w:id="0"/>
      <w:bookmarkEnd w:id="0"/>
    </w:p>
    <w:sectPr w:rsidRPr="00882BF5" w:rsidR="00882BF5" w:rsidSect="00F43169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1BB6"/>
    <w:multiLevelType w:val="hybridMultilevel"/>
    <w:tmpl w:val="9EBAC3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29E5E2B"/>
    <w:multiLevelType w:val="hybridMultilevel"/>
    <w:tmpl w:val="94F041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8DC57BC"/>
    <w:multiLevelType w:val="hybridMultilevel"/>
    <w:tmpl w:val="B20E51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FF61ED4"/>
    <w:multiLevelType w:val="hybridMultilevel"/>
    <w:tmpl w:val="D24A01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BF5"/>
    <w:rsid w:val="00070A64"/>
    <w:rsid w:val="0007303B"/>
    <w:rsid w:val="00147E8F"/>
    <w:rsid w:val="001543C2"/>
    <w:rsid w:val="001709E5"/>
    <w:rsid w:val="00185C09"/>
    <w:rsid w:val="00226269"/>
    <w:rsid w:val="0029226D"/>
    <w:rsid w:val="003353A2"/>
    <w:rsid w:val="004C55AE"/>
    <w:rsid w:val="0066C79A"/>
    <w:rsid w:val="00772B3A"/>
    <w:rsid w:val="007D2BDE"/>
    <w:rsid w:val="00882BF5"/>
    <w:rsid w:val="00885A89"/>
    <w:rsid w:val="00886320"/>
    <w:rsid w:val="008B162E"/>
    <w:rsid w:val="00936245"/>
    <w:rsid w:val="00966380"/>
    <w:rsid w:val="00A74A73"/>
    <w:rsid w:val="00A75286"/>
    <w:rsid w:val="00AC0EC1"/>
    <w:rsid w:val="00B55040"/>
    <w:rsid w:val="00CB1D62"/>
    <w:rsid w:val="00CC3378"/>
    <w:rsid w:val="00CF12CA"/>
    <w:rsid w:val="00D303E5"/>
    <w:rsid w:val="00EB0816"/>
    <w:rsid w:val="00F33BCB"/>
    <w:rsid w:val="00F43169"/>
    <w:rsid w:val="00F57848"/>
    <w:rsid w:val="00FE0096"/>
    <w:rsid w:val="0414A552"/>
    <w:rsid w:val="0B939C61"/>
    <w:rsid w:val="0C0CA78F"/>
    <w:rsid w:val="0C74CBB1"/>
    <w:rsid w:val="0E0D4671"/>
    <w:rsid w:val="11C6DA26"/>
    <w:rsid w:val="15DDBA29"/>
    <w:rsid w:val="17EA0F3C"/>
    <w:rsid w:val="1A0DFFB7"/>
    <w:rsid w:val="1BF66CE1"/>
    <w:rsid w:val="24B9A544"/>
    <w:rsid w:val="25AEFDC9"/>
    <w:rsid w:val="27EB2D62"/>
    <w:rsid w:val="32840FE8"/>
    <w:rsid w:val="367A7E01"/>
    <w:rsid w:val="3814B393"/>
    <w:rsid w:val="3A932D6E"/>
    <w:rsid w:val="3ADFC101"/>
    <w:rsid w:val="425AFB67"/>
    <w:rsid w:val="49014D1D"/>
    <w:rsid w:val="4B6D0297"/>
    <w:rsid w:val="52C5D0E6"/>
    <w:rsid w:val="55E82513"/>
    <w:rsid w:val="590EBEB0"/>
    <w:rsid w:val="5924983E"/>
    <w:rsid w:val="5A6286C4"/>
    <w:rsid w:val="5ADAFDC4"/>
    <w:rsid w:val="5FDA4120"/>
    <w:rsid w:val="60D4A39D"/>
    <w:rsid w:val="62CE9B09"/>
    <w:rsid w:val="6936763B"/>
    <w:rsid w:val="6BC1E0D9"/>
    <w:rsid w:val="73DFD60E"/>
    <w:rsid w:val="75904B36"/>
    <w:rsid w:val="792E9DA7"/>
    <w:rsid w:val="795EE21B"/>
    <w:rsid w:val="797820C6"/>
    <w:rsid w:val="7BB599B3"/>
    <w:rsid w:val="7D46B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5F4371"/>
  <w15:docId w15:val="{B7EBC31F-53EB-4B08-AE89-0A2CE52704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sz w:val="24"/>
      <w:szCs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6380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6380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F431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800B3E69DC2B47AA98DD47F412F0BD" ma:contentTypeVersion="19" ma:contentTypeDescription="Create a new document." ma:contentTypeScope="" ma:versionID="14a3e7b0261d46cc5c520a710a875f76">
  <xsd:schema xmlns:xsd="http://www.w3.org/2001/XMLSchema" xmlns:xs="http://www.w3.org/2001/XMLSchema" xmlns:p="http://schemas.microsoft.com/office/2006/metadata/properties" xmlns:ns1="c9f78882-15b7-4efa-9002-ed3664e49ca2" xmlns:ns3="2e156d1a-b426-4f44-a660-43caa0473d22" targetNamespace="http://schemas.microsoft.com/office/2006/metadata/properties" ma:root="true" ma:fieldsID="e3858e002ce0f571e9280d3364fb2c66" ns1:_="" ns3:_="">
    <xsd:import namespace="c9f78882-15b7-4efa-9002-ed3664e49ca2"/>
    <xsd:import namespace="2e156d1a-b426-4f44-a660-43caa0473d22"/>
    <xsd:element name="properties">
      <xsd:complexType>
        <xsd:sequence>
          <xsd:element name="documentManagement">
            <xsd:complexType>
              <xsd:all>
                <xsd:element ref="ns1:MediaServiceMetadata" minOccurs="0"/>
                <xsd:element ref="ns1:MediaServiceFastMetadata" minOccurs="0"/>
                <xsd:element ref="ns1:MediaServiceAutoTag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  <xsd:element ref="ns3:SharedWithUsers" minOccurs="0"/>
                <xsd:element ref="ns3:SharedWithDetails" minOccurs="0"/>
                <xsd:element ref="ns1:MediaServiceDateTaken" minOccurs="0"/>
                <xsd:element ref="ns1:MediaServiceOCR" minOccurs="0"/>
                <xsd:element ref="ns1:MediaServiceLocation" minOccurs="0"/>
                <xsd:element ref="ns1:MediaLengthInSeconds" minOccurs="0"/>
                <xsd:element ref="ns1:lcf76f155ced4ddcb4097134ff3c332f" minOccurs="0"/>
                <xsd:element ref="ns3:TaxCatchAll" minOccurs="0"/>
                <xsd:element ref="ns1:MediaServiceObjectDetectorVersions" minOccurs="0"/>
                <xsd:element ref="ns1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78882-15b7-4efa-9002-ed3664e49c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hidden="true" ma:internalName="MediaServiceKeyPoints" ma:readOnly="true">
      <xsd:simpleType>
        <xsd:restriction base="dms:Note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9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f019d3c-2037-42df-b060-f718f67809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56d1a-b426-4f44-a660-43caa0473d2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3" nillable="true" ma:displayName="Taxonomy Catch All Column" ma:hidden="true" ma:list="{e54f8772-2b16-4f24-a683-7c87da7a3819}" ma:internalName="TaxCatchAll" ma:readOnly="false" ma:showField="CatchAllData" ma:web="2e156d1a-b426-4f44-a660-43caa0473d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78882-15b7-4efa-9002-ed3664e49ca2">
      <Terms xmlns="http://schemas.microsoft.com/office/infopath/2007/PartnerControls"/>
    </lcf76f155ced4ddcb4097134ff3c332f>
    <TaxCatchAll xmlns="2e156d1a-b426-4f44-a660-43caa0473d22" xsi:nil="true"/>
  </documentManagement>
</p:properties>
</file>

<file path=customXml/itemProps1.xml><?xml version="1.0" encoding="utf-8"?>
<ds:datastoreItem xmlns:ds="http://schemas.openxmlformats.org/officeDocument/2006/customXml" ds:itemID="{B74F9F7E-2CB0-4430-A405-ECCF3B96D5F9}"/>
</file>

<file path=customXml/itemProps2.xml><?xml version="1.0" encoding="utf-8"?>
<ds:datastoreItem xmlns:ds="http://schemas.openxmlformats.org/officeDocument/2006/customXml" ds:itemID="{110ED631-DC2D-4767-9232-5116DE388B86}"/>
</file>

<file path=customXml/itemProps3.xml><?xml version="1.0" encoding="utf-8"?>
<ds:datastoreItem xmlns:ds="http://schemas.openxmlformats.org/officeDocument/2006/customXml" ds:itemID="{0901E3D1-2FB3-4484-ACBA-BA43CB38EC2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Mrs Fetherston</dc:creator>
  <lastModifiedBy>Miss H Trussell</lastModifiedBy>
  <revision>5</revision>
  <lastPrinted>2014-05-20T18:01:00.0000000Z</lastPrinted>
  <dcterms:created xsi:type="dcterms:W3CDTF">2018-06-05T16:26:00.0000000Z</dcterms:created>
  <dcterms:modified xsi:type="dcterms:W3CDTF">2026-05-18T06:56:40.2936759Z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0x010100D9800B3E69DC2B47AA98DD47F412F0BD</vt:lpwstr>
  </property>
  <property fmtid="{D5CDD505-2E9C-101B-9397-08002B2CF9AE}" pid="3" name="Order">
    <vt:r8>416200</vt:r8>
  </property>
  <property fmtid="{D5CDD505-2E9C-101B-9397-08002B2CF9AE}" pid="4" name="MediaServiceImageTags">
    <vt:lpwstr/>
  </property>
</Properties>
</file>