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0F62A" w14:textId="77777777" w:rsidR="00EA4C35" w:rsidRDefault="00EA4C35">
      <w:pPr>
        <w:pStyle w:val="BodyText"/>
        <w:ind w:left="0"/>
        <w:rPr>
          <w:rFonts w:ascii="Times New Roman"/>
          <w:sz w:val="20"/>
        </w:rPr>
      </w:pPr>
    </w:p>
    <w:p w14:paraId="537065BA" w14:textId="77777777" w:rsidR="00EA4C35" w:rsidRDefault="00166B83">
      <w:pPr>
        <w:pStyle w:val="Title"/>
      </w:pPr>
      <w:r>
        <w:rPr>
          <w:noProof/>
        </w:rPr>
        <w:drawing>
          <wp:anchor distT="0" distB="0" distL="0" distR="0" simplePos="0" relativeHeight="487523840" behindDoc="1" locked="0" layoutInCell="1" allowOverlap="1" wp14:anchorId="71BA6A31" wp14:editId="1788C64D">
            <wp:simplePos x="0" y="0"/>
            <wp:positionH relativeFrom="page">
              <wp:posOffset>935355</wp:posOffset>
            </wp:positionH>
            <wp:positionV relativeFrom="paragraph">
              <wp:posOffset>-144477</wp:posOffset>
            </wp:positionV>
            <wp:extent cx="1329690" cy="1097279"/>
            <wp:effectExtent l="0" t="0" r="0" b="0"/>
            <wp:wrapNone/>
            <wp:docPr id="1" name="image1.jpeg" descr="S Poges logoB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097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F4F75"/>
        </w:rPr>
        <w:t>Parental agreement to administer medicine</w:t>
      </w:r>
    </w:p>
    <w:p w14:paraId="19FB68D7" w14:textId="77777777" w:rsidR="00EA4C35" w:rsidRDefault="00166B83">
      <w:pPr>
        <w:pStyle w:val="BodyText"/>
        <w:spacing w:before="245" w:line="288" w:lineRule="auto"/>
        <w:ind w:right="374" w:firstLine="2282"/>
        <w:jc w:val="both"/>
      </w:pPr>
      <w:r>
        <w:t>The school/setting will not give your child medicine unless you complete and sign this form, and the school or setting has a policy that the staff can administer medicine.</w:t>
      </w:r>
    </w:p>
    <w:p w14:paraId="5CF1B288" w14:textId="77777777" w:rsidR="00EA4C35" w:rsidRDefault="00EA4C35">
      <w:pPr>
        <w:pStyle w:val="BodyText"/>
        <w:ind w:left="0"/>
        <w:rPr>
          <w:sz w:val="26"/>
        </w:rPr>
      </w:pPr>
    </w:p>
    <w:p w14:paraId="3F5AEE9D" w14:textId="77777777" w:rsidR="00EA4C35" w:rsidRDefault="0028232A">
      <w:pPr>
        <w:pStyle w:val="BodyText"/>
        <w:spacing w:before="182"/>
      </w:pPr>
      <w:r>
        <w:pict w14:anchorId="1CA75875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71.35pt;margin-top:5.85pt;width:257.95pt;height:100.45pt;z-index:15729152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44"/>
                  </w:tblGrid>
                  <w:tr w:rsidR="00EA4C35" w14:paraId="764ADC1C" w14:textId="77777777">
                    <w:trPr>
                      <w:trHeight w:val="388"/>
                    </w:trPr>
                    <w:tc>
                      <w:tcPr>
                        <w:tcW w:w="5144" w:type="dxa"/>
                      </w:tcPr>
                      <w:p w14:paraId="1CD36EB5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447257CC" w14:textId="77777777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14:paraId="30EB0D84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7A1A29A1" w14:textId="77777777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14:paraId="719EF497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41F9549D" w14:textId="77777777">
                    <w:trPr>
                      <w:trHeight w:val="388"/>
                    </w:trPr>
                    <w:tc>
                      <w:tcPr>
                        <w:tcW w:w="5144" w:type="dxa"/>
                      </w:tcPr>
                      <w:p w14:paraId="58BC1187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6A8E89FC" w14:textId="77777777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14:paraId="152FEC72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14:paraId="795067B4" w14:textId="77777777" w:rsidR="00EA4C35" w:rsidRDefault="00EA4C3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 w:rsidR="00166B83">
        <w:t>Name of child</w:t>
      </w:r>
    </w:p>
    <w:p w14:paraId="27629DCD" w14:textId="77777777" w:rsidR="00EA4C35" w:rsidRDefault="00166B83">
      <w:pPr>
        <w:pStyle w:val="BodyText"/>
        <w:spacing w:before="122" w:line="348" w:lineRule="auto"/>
        <w:ind w:right="5801"/>
      </w:pPr>
      <w:r>
        <w:t>Date for review to be initiated by Date of birth</w:t>
      </w:r>
    </w:p>
    <w:p w14:paraId="0D4C9B9D" w14:textId="77777777" w:rsidR="00EA4C35" w:rsidRDefault="00166B83">
      <w:pPr>
        <w:pStyle w:val="BodyText"/>
        <w:spacing w:line="275" w:lineRule="exact"/>
      </w:pPr>
      <w:r>
        <w:t>Class</w:t>
      </w:r>
    </w:p>
    <w:p w14:paraId="4EFA9D37" w14:textId="77777777" w:rsidR="00EA4C35" w:rsidRDefault="00166B83">
      <w:pPr>
        <w:pStyle w:val="BodyText"/>
        <w:spacing w:before="125"/>
      </w:pPr>
      <w:r>
        <w:t>Medical condition or illness</w:t>
      </w:r>
    </w:p>
    <w:p w14:paraId="7F6E363F" w14:textId="77777777" w:rsidR="00EA4C35" w:rsidRDefault="00EA4C35">
      <w:pPr>
        <w:pStyle w:val="BodyText"/>
        <w:spacing w:before="10"/>
        <w:ind w:left="0"/>
        <w:rPr>
          <w:sz w:val="34"/>
        </w:rPr>
      </w:pPr>
    </w:p>
    <w:p w14:paraId="422404F9" w14:textId="77777777" w:rsidR="00EA4C35" w:rsidRDefault="0028232A">
      <w:pPr>
        <w:pStyle w:val="Heading1"/>
      </w:pPr>
      <w:r>
        <w:pict w14:anchorId="33500235">
          <v:shape id="_x0000_s1027" type="#_x0000_t202" style="position:absolute;left:0;text-align:left;margin-left:271.35pt;margin-top:16.8pt;width:257.95pt;height:201.9pt;z-index:15729664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44"/>
                  </w:tblGrid>
                  <w:tr w:rsidR="00EA4C35" w14:paraId="396B0E7A" w14:textId="77777777">
                    <w:trPr>
                      <w:trHeight w:val="664"/>
                    </w:trPr>
                    <w:tc>
                      <w:tcPr>
                        <w:tcW w:w="5144" w:type="dxa"/>
                      </w:tcPr>
                      <w:p w14:paraId="136233D4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257BE6F0" w14:textId="77777777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14:paraId="5B173C94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39E2D85D" w14:textId="77777777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14:paraId="1D57519E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03887A72" w14:textId="77777777">
                    <w:trPr>
                      <w:trHeight w:val="388"/>
                    </w:trPr>
                    <w:tc>
                      <w:tcPr>
                        <w:tcW w:w="5144" w:type="dxa"/>
                      </w:tcPr>
                      <w:p w14:paraId="4E9349F1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6F494A3B" w14:textId="77777777">
                    <w:trPr>
                      <w:trHeight w:val="666"/>
                    </w:trPr>
                    <w:tc>
                      <w:tcPr>
                        <w:tcW w:w="5144" w:type="dxa"/>
                      </w:tcPr>
                      <w:p w14:paraId="25CE1D5D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5EF838E5" w14:textId="77777777">
                    <w:trPr>
                      <w:trHeight w:val="664"/>
                    </w:trPr>
                    <w:tc>
                      <w:tcPr>
                        <w:tcW w:w="5144" w:type="dxa"/>
                      </w:tcPr>
                      <w:p w14:paraId="69B1A447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159DBDC8" w14:textId="77777777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14:paraId="73AB81C1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3E6E972E" w14:textId="77777777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14:paraId="5F864E16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14:paraId="33AA9CD9" w14:textId="77777777" w:rsidR="00EA4C35" w:rsidRDefault="00EA4C3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 w:rsidR="00166B83">
        <w:t>Medicine</w:t>
      </w:r>
    </w:p>
    <w:p w14:paraId="5CCD2C46" w14:textId="77777777" w:rsidR="00EA4C35" w:rsidRDefault="00166B83">
      <w:pPr>
        <w:pStyle w:val="BodyText"/>
        <w:spacing w:before="123" w:line="275" w:lineRule="exact"/>
      </w:pPr>
      <w:r>
        <w:t>Name/type of medicine</w:t>
      </w:r>
    </w:p>
    <w:p w14:paraId="46286A0C" w14:textId="77777777" w:rsidR="00EA4C35" w:rsidRDefault="00166B83">
      <w:pPr>
        <w:spacing w:line="275" w:lineRule="exact"/>
        <w:ind w:left="100"/>
        <w:rPr>
          <w:i/>
          <w:sz w:val="24"/>
        </w:rPr>
      </w:pPr>
      <w:r>
        <w:rPr>
          <w:i/>
          <w:sz w:val="24"/>
        </w:rPr>
        <w:t>(as described on the container)</w:t>
      </w:r>
    </w:p>
    <w:p w14:paraId="1779286D" w14:textId="77777777" w:rsidR="00EA4C35" w:rsidRDefault="00166B83">
      <w:pPr>
        <w:pStyle w:val="BodyText"/>
        <w:spacing w:before="127"/>
      </w:pPr>
      <w:r>
        <w:t>Expiry date</w:t>
      </w:r>
    </w:p>
    <w:p w14:paraId="1E109DD0" w14:textId="77777777" w:rsidR="00EA4C35" w:rsidRDefault="00166B83">
      <w:pPr>
        <w:pStyle w:val="BodyText"/>
        <w:spacing w:before="125" w:line="345" w:lineRule="auto"/>
        <w:ind w:right="7068"/>
      </w:pPr>
      <w:r>
        <w:t>Dosage and method Timing</w:t>
      </w:r>
    </w:p>
    <w:p w14:paraId="7E830196" w14:textId="77777777" w:rsidR="00EA4C35" w:rsidRDefault="00166B83">
      <w:pPr>
        <w:pStyle w:val="BodyText"/>
        <w:spacing w:before="4"/>
        <w:ind w:right="6521"/>
      </w:pPr>
      <w:r>
        <w:t>Special precautions/other instructions</w:t>
      </w:r>
    </w:p>
    <w:p w14:paraId="02E0CD35" w14:textId="77777777" w:rsidR="00EA4C35" w:rsidRDefault="00166B83">
      <w:pPr>
        <w:pStyle w:val="BodyText"/>
        <w:spacing w:before="125"/>
        <w:ind w:right="5359"/>
      </w:pPr>
      <w:r>
        <w:t>Are there any side effects that the school/setting needs to know</w:t>
      </w:r>
      <w:r>
        <w:rPr>
          <w:spacing w:val="-12"/>
        </w:rPr>
        <w:t xml:space="preserve"> </w:t>
      </w:r>
      <w:r>
        <w:t>about?</w:t>
      </w:r>
    </w:p>
    <w:p w14:paraId="052D2B85" w14:textId="77777777" w:rsidR="00EA4C35" w:rsidRDefault="00166B83">
      <w:pPr>
        <w:pStyle w:val="BodyText"/>
        <w:spacing w:before="123" w:line="348" w:lineRule="auto"/>
        <w:ind w:right="5388"/>
      </w:pPr>
      <w:r>
        <w:t>Self-administration – y/n Procedures to take in an</w:t>
      </w:r>
      <w:r>
        <w:rPr>
          <w:spacing w:val="-12"/>
        </w:rPr>
        <w:t xml:space="preserve"> </w:t>
      </w:r>
      <w:r>
        <w:t>emergency</w:t>
      </w:r>
    </w:p>
    <w:p w14:paraId="30EB48D0" w14:textId="77777777" w:rsidR="00EA4C35" w:rsidRDefault="00166B83">
      <w:pPr>
        <w:pStyle w:val="Heading1"/>
        <w:spacing w:line="268" w:lineRule="exact"/>
      </w:pPr>
      <w:r>
        <w:t>NB: Medicines must be in the original container as dispensed by the pharmacy</w:t>
      </w:r>
    </w:p>
    <w:p w14:paraId="4D552693" w14:textId="77777777" w:rsidR="00EA4C35" w:rsidRDefault="00EA4C35">
      <w:pPr>
        <w:pStyle w:val="BodyText"/>
        <w:spacing w:before="9"/>
        <w:ind w:left="0"/>
        <w:rPr>
          <w:b/>
          <w:sz w:val="23"/>
        </w:rPr>
      </w:pPr>
    </w:p>
    <w:p w14:paraId="56B5A9E2" w14:textId="77777777" w:rsidR="00EA4C35" w:rsidRDefault="0028232A">
      <w:pPr>
        <w:ind w:left="100"/>
        <w:rPr>
          <w:b/>
          <w:sz w:val="24"/>
        </w:rPr>
      </w:pPr>
      <w:r>
        <w:pict w14:anchorId="73457A93">
          <v:shape id="_x0000_s1026" type="#_x0000_t202" style="position:absolute;left:0;text-align:left;margin-left:271.35pt;margin-top:16.8pt;width:257.95pt;height:114.4pt;z-index:15730176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44"/>
                  </w:tblGrid>
                  <w:tr w:rsidR="00EA4C35" w14:paraId="3F580355" w14:textId="77777777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14:paraId="6DC87C5E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30AD98AD" w14:textId="77777777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14:paraId="2E849DFC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008A959E" w14:textId="77777777">
                    <w:trPr>
                      <w:trHeight w:val="388"/>
                    </w:trPr>
                    <w:tc>
                      <w:tcPr>
                        <w:tcW w:w="5144" w:type="dxa"/>
                      </w:tcPr>
                      <w:p w14:paraId="0EC6ED4F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44F105FF" w14:textId="77777777">
                    <w:trPr>
                      <w:trHeight w:val="391"/>
                    </w:trPr>
                    <w:tc>
                      <w:tcPr>
                        <w:tcW w:w="5144" w:type="dxa"/>
                      </w:tcPr>
                      <w:p w14:paraId="5F9A7E6D" w14:textId="77777777"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 w14:paraId="5F4A27DC" w14:textId="77777777">
                    <w:trPr>
                      <w:trHeight w:val="666"/>
                    </w:trPr>
                    <w:tc>
                      <w:tcPr>
                        <w:tcW w:w="5144" w:type="dxa"/>
                      </w:tcPr>
                      <w:p w14:paraId="6D7FEA3D" w14:textId="0379C655" w:rsidR="00EA4C35" w:rsidRDefault="00166B83">
                        <w:pPr>
                          <w:pStyle w:val="TableParagraph"/>
                          <w:spacing w:before="51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Mrs Lea (or in her absence Mrs</w:t>
                        </w:r>
                        <w:r w:rsidR="0028232A">
                          <w:rPr>
                            <w:sz w:val="24"/>
                          </w:rPr>
                          <w:t xml:space="preserve"> Perry</w:t>
                        </w:r>
                        <w:r>
                          <w:rPr>
                            <w:sz w:val="24"/>
                          </w:rPr>
                          <w:t>)</w:t>
                        </w:r>
                      </w:p>
                    </w:tc>
                  </w:tr>
                </w:tbl>
                <w:p w14:paraId="3AE80CF2" w14:textId="77777777" w:rsidR="00EA4C35" w:rsidRDefault="00EA4C3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 w:rsidR="00166B83">
        <w:rPr>
          <w:b/>
          <w:sz w:val="24"/>
        </w:rPr>
        <w:t>Contact Details</w:t>
      </w:r>
    </w:p>
    <w:p w14:paraId="7B4A2F47" w14:textId="77777777" w:rsidR="00EA4C35" w:rsidRDefault="00166B83">
      <w:pPr>
        <w:pStyle w:val="BodyText"/>
        <w:spacing w:before="125"/>
      </w:pPr>
      <w:r>
        <w:t>Name</w:t>
      </w:r>
    </w:p>
    <w:p w14:paraId="6804B678" w14:textId="77777777" w:rsidR="00EA4C35" w:rsidRDefault="00166B83">
      <w:pPr>
        <w:pStyle w:val="BodyText"/>
        <w:spacing w:before="125" w:line="348" w:lineRule="auto"/>
        <w:ind w:right="6828"/>
      </w:pPr>
      <w:r>
        <w:t>Daytime telephone no. Relationship to child Address</w:t>
      </w:r>
    </w:p>
    <w:p w14:paraId="17D90737" w14:textId="77777777" w:rsidR="00EA4C35" w:rsidRDefault="00166B83">
      <w:pPr>
        <w:pStyle w:val="BodyText"/>
        <w:ind w:right="5534"/>
      </w:pPr>
      <w:r>
        <w:t>I understand that I must deliver the medicine personally to</w:t>
      </w:r>
    </w:p>
    <w:p w14:paraId="7BF698DA" w14:textId="77777777" w:rsidR="00EA4C35" w:rsidRDefault="00EA4C35">
      <w:pPr>
        <w:pStyle w:val="BodyText"/>
        <w:spacing w:before="9"/>
        <w:ind w:left="0"/>
        <w:rPr>
          <w:sz w:val="23"/>
        </w:rPr>
      </w:pPr>
    </w:p>
    <w:p w14:paraId="3E52D529" w14:textId="77777777" w:rsidR="00EA4C35" w:rsidRDefault="00166B83">
      <w:pPr>
        <w:pStyle w:val="BodyText"/>
        <w:spacing w:line="288" w:lineRule="auto"/>
        <w:ind w:right="212"/>
      </w:pPr>
      <w: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14:paraId="0AC86A60" w14:textId="77777777" w:rsidR="00EA4C35" w:rsidRDefault="00EA4C35">
      <w:pPr>
        <w:pStyle w:val="BodyText"/>
        <w:spacing w:before="10"/>
        <w:ind w:left="0"/>
        <w:rPr>
          <w:sz w:val="27"/>
        </w:rPr>
      </w:pPr>
    </w:p>
    <w:p w14:paraId="45A5AE9B" w14:textId="77777777" w:rsidR="00EA4C35" w:rsidRDefault="00166B83">
      <w:pPr>
        <w:pStyle w:val="BodyText"/>
        <w:tabs>
          <w:tab w:val="left" w:pos="3828"/>
          <w:tab w:val="left" w:pos="5013"/>
          <w:tab w:val="left" w:pos="9071"/>
        </w:tabs>
        <w:spacing w:before="92"/>
      </w:pPr>
      <w:r>
        <w:t>Signature(s)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 xml:space="preserve">Date 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EA4C35">
      <w:type w:val="continuous"/>
      <w:pgSz w:w="11910" w:h="16850"/>
      <w:pgMar w:top="380" w:right="12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4C35"/>
    <w:rsid w:val="00166B83"/>
    <w:rsid w:val="0028232A"/>
    <w:rsid w:val="00EA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6D9CCF3"/>
  <w15:docId w15:val="{4E8F1A9E-2AD5-4087-BBD1-6CB99C71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34"/>
      <w:ind w:left="2382" w:right="1306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800B3E69DC2B47AA98DD47F412F0BD" ma:contentTypeVersion="19" ma:contentTypeDescription="Create a new document." ma:contentTypeScope="" ma:versionID="750ffa9f278427c68a28a2a9689c32bf">
  <xsd:schema xmlns:xsd="http://www.w3.org/2001/XMLSchema" xmlns:xs="http://www.w3.org/2001/XMLSchema" xmlns:p="http://schemas.microsoft.com/office/2006/metadata/properties" xmlns:ns1="c9f78882-15b7-4efa-9002-ed3664e49ca2" xmlns:ns3="2e156d1a-b426-4f44-a660-43caa0473d22" targetNamespace="http://schemas.microsoft.com/office/2006/metadata/properties" ma:root="true" ma:fieldsID="ccbb769a252a195d43ccd9c1a1bf2e1c" ns1:_="" ns3:_="">
    <xsd:import namespace="c9f78882-15b7-4efa-9002-ed3664e49ca2"/>
    <xsd:import namespace="2e156d1a-b426-4f44-a660-43caa0473d22"/>
    <xsd:element name="properties">
      <xsd:complexType>
        <xsd:sequence>
          <xsd:element name="documentManagement">
            <xsd:complexType>
              <xsd:all>
                <xsd:element ref="ns1:MediaServiceMetadata" minOccurs="0"/>
                <xsd:element ref="ns1:MediaServiceFastMetadata" minOccurs="0"/>
                <xsd:element ref="ns1:MediaServiceAutoTag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  <xsd:element ref="ns3:SharedWithUsers" minOccurs="0"/>
                <xsd:element ref="ns3:SharedWithDetails" minOccurs="0"/>
                <xsd:element ref="ns1:MediaServiceDateTaken" minOccurs="0"/>
                <xsd:element ref="ns1:MediaServiceOCR" minOccurs="0"/>
                <xsd:element ref="ns1:MediaServiceLocation" minOccurs="0"/>
                <xsd:element ref="ns1:MediaLengthInSeconds" minOccurs="0"/>
                <xsd:element ref="ns1:lcf76f155ced4ddcb4097134ff3c332f" minOccurs="0"/>
                <xsd:element ref="ns3:TaxCatchAll" minOccurs="0"/>
                <xsd:element ref="ns1:MediaServiceObjectDetectorVersions" minOccurs="0"/>
                <xsd:element ref="ns1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78882-15b7-4efa-9002-ed3664e49c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9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f019d3c-2037-42df-b060-f718f67809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56d1a-b426-4f44-a660-43caa0473d2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3" nillable="true" ma:displayName="Taxonomy Catch All Column" ma:hidden="true" ma:list="{e54f8772-2b16-4f24-a683-7c87da7a3819}" ma:internalName="TaxCatchAll" ma:readOnly="false" ma:showField="CatchAllData" ma:web="2e156d1a-b426-4f44-a660-43caa0473d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78882-15b7-4efa-9002-ed3664e49ca2">
      <Terms xmlns="http://schemas.microsoft.com/office/infopath/2007/PartnerControls"/>
    </lcf76f155ced4ddcb4097134ff3c332f>
    <TaxCatchAll xmlns="2e156d1a-b426-4f44-a660-43caa0473d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5CABB8-267A-4E86-87D4-105134D16169}"/>
</file>

<file path=customXml/itemProps2.xml><?xml version="1.0" encoding="utf-8"?>
<ds:datastoreItem xmlns:ds="http://schemas.openxmlformats.org/officeDocument/2006/customXml" ds:itemID="{E6962369-0EDE-46CB-8545-7905C358F909}">
  <ds:schemaRefs>
    <ds:schemaRef ds:uri="http://schemas.microsoft.com/office/2006/metadata/properties"/>
    <ds:schemaRef ds:uri="http://schemas.microsoft.com/office/infopath/2007/PartnerControls"/>
    <ds:schemaRef ds:uri="c9f78882-15b7-4efa-9002-ed3664e49ca2"/>
    <ds:schemaRef ds:uri="2e156d1a-b426-4f44-a660-43caa0473d22"/>
  </ds:schemaRefs>
</ds:datastoreItem>
</file>

<file path=customXml/itemProps3.xml><?xml version="1.0" encoding="utf-8"?>
<ds:datastoreItem xmlns:ds="http://schemas.openxmlformats.org/officeDocument/2006/customXml" ds:itemID="{2B6139E1-D3F0-4959-8254-992636FB66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Janice Palmer</dc:creator>
  <cp:lastModifiedBy>Mrs J Lea</cp:lastModifiedBy>
  <cp:revision>3</cp:revision>
  <dcterms:created xsi:type="dcterms:W3CDTF">2020-07-14T11:28:00Z</dcterms:created>
  <dcterms:modified xsi:type="dcterms:W3CDTF">2025-12-02T11:22:00Z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2020-07-14T00:00:00Z</vt:filetime>
  </property>
  <property fmtid="{D5CDD505-2E9C-101B-9397-08002B2CF9AE}" pid="5" name="ContentTypeId">
    <vt:lpwstr>0x010100D9800B3E69DC2B47AA98DD47F412F0BD</vt:lpwstr>
  </property>
  <property fmtid="{D5CDD505-2E9C-101B-9397-08002B2CF9AE}" pid="6" name="Order">
    <vt:r8>487200</vt:r8>
  </property>
  <property fmtid="{D5CDD505-2E9C-101B-9397-08002B2CF9AE}" pid="7" name="MediaServiceImageTags">
    <vt:lpwstr/>
  </property>
</Properties>
</file>